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1443C" w:rsidRDefault="0021443C" w:rsidP="0021443C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>Дәріс</w:t>
      </w:r>
      <w:proofErr w:type="spellEnd"/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2.</w:t>
      </w:r>
    </w:p>
    <w:p w:rsidR="0072229F" w:rsidRDefault="0021443C" w:rsidP="0021443C">
      <w:pPr>
        <w:spacing w:after="0" w:line="240" w:lineRule="auto"/>
        <w:jc w:val="center"/>
        <w:rPr>
          <w:rFonts w:ascii="Times New Roman" w:hAnsi="Times New Roman" w:cs="Times New Roman"/>
          <w:b/>
          <w:i/>
          <w:color w:val="FF0000"/>
          <w:sz w:val="28"/>
          <w:szCs w:val="28"/>
        </w:rPr>
      </w:pPr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Бюджет </w:t>
      </w:r>
      <w:proofErr w:type="spellStart"/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>жүйесінің</w:t>
      </w:r>
      <w:proofErr w:type="spellEnd"/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>мазмұны</w:t>
      </w:r>
      <w:proofErr w:type="spellEnd"/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 xml:space="preserve"> мен </w:t>
      </w:r>
      <w:proofErr w:type="spellStart"/>
      <w:r w:rsidRPr="0021443C">
        <w:rPr>
          <w:rFonts w:ascii="Times New Roman" w:hAnsi="Times New Roman" w:cs="Times New Roman"/>
          <w:b/>
          <w:i/>
          <w:color w:val="FF0000"/>
          <w:sz w:val="28"/>
          <w:szCs w:val="28"/>
        </w:rPr>
        <w:t>элементтері</w:t>
      </w:r>
      <w:proofErr w:type="spellEnd"/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ҚР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жүйесін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бюджеттері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Ұлттық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қорының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үдерістер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қатынастардың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жиынтығы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құрайды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.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  <w:u w:val="single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  <w:u w:val="single"/>
        </w:rPr>
        <w:t xml:space="preserve"> процесс</w:t>
      </w:r>
      <w:r w:rsidRPr="0021443C">
        <w:rPr>
          <w:rFonts w:ascii="Times New Roman" w:hAnsi="Times New Roman" w:cs="Times New Roman"/>
          <w:sz w:val="28"/>
          <w:szCs w:val="28"/>
        </w:rPr>
        <w:t>-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заңнамасымен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регламенттелген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есептілікті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қарау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нақтылау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жүргізу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қаржылық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бақылау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сондай-ақ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гранттарды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жоспарлау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жөніндегі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қызмет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.</w:t>
      </w:r>
    </w:p>
    <w:p w:rsid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  <w:u w:val="single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  <w:u w:val="single"/>
        </w:rPr>
        <w:t>қатынастар</w:t>
      </w:r>
      <w:r w:rsidRPr="0021443C">
        <w:rPr>
          <w:rFonts w:ascii="Times New Roman" w:hAnsi="Times New Roman" w:cs="Times New Roman"/>
          <w:sz w:val="28"/>
          <w:szCs w:val="28"/>
        </w:rPr>
        <w:t>-бұл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процесінде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туындайтын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қатынастар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.</w:t>
      </w:r>
    </w:p>
    <w:p w:rsid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бар.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бюджет-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бюджеттерді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олардың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арасындағы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өзара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өтелетін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операцияларды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есепке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алмай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біріктіретін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талдамалық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ақпарат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ретінде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пайдаланылатын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бекітуге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жатпайтын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жиынтық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бюджет.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қаражатынан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яғни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бұл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меншікке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түсуі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жұмсалуы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ақшалай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нысанда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көрсетілетін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ақшасы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өзге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де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активтері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-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астана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Аудан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.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Түзету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рәсіміне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байланысты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түзетілген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нақтыланған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болады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.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Түзетілген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_ ҚР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Үкіметі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жергілікті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атқарушы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органдар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енгізген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толықтыруларды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тиісінше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ҚР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Парламентінде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мәслихатта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нақтыланбай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нақтыланған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бюджет.</w:t>
      </w:r>
    </w:p>
    <w:p w:rsid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бюджет-ҚР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Парламенті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мәслихат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бекіткен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арналған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Нақтыланған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бюджет-ҚР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Парламенті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немесе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мәслихат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оны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орындау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барысында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қабылдаған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өзгерістер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мен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толықтыруларды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ескере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отырып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тиісті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жылына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бекітілген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бюджет.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Қазақстан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Республикасында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деңгейлері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бар: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Республикалық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қала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астана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>3)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ауданның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облыстық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маңызы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бар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қаланың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бюджеті</w:t>
      </w:r>
      <w:proofErr w:type="spellEnd"/>
    </w:p>
    <w:p w:rsid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4) ҚР БК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белгілеген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жағдайларда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төтенше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әзірленуі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,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бекітілуі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және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орындалуы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мүмкін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.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құрылымы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мынадай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бөлімдерден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тұрады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: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1)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Кірістер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салықтық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емес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Негізгі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капиталды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ресми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трансферттердің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түсімдері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2)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шығындар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3)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операциялық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сальдо;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4) Таза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кредиттеу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: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кредиттер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Бюджеттік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кредиттерді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5)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активтерімен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операциялар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бойынша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сальдо: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сатып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алу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Мемлекеттің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қаржы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активтерін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сатудан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түсетін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түсімдер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t xml:space="preserve">6)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тапшылығы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профициті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);</w:t>
      </w:r>
    </w:p>
    <w:p w:rsidR="0021443C" w:rsidRPr="0021443C" w:rsidRDefault="0021443C" w:rsidP="0021443C">
      <w:pPr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 w:rsidRPr="0021443C">
        <w:rPr>
          <w:rFonts w:ascii="Times New Roman" w:hAnsi="Times New Roman" w:cs="Times New Roman"/>
          <w:sz w:val="28"/>
          <w:szCs w:val="28"/>
        </w:rPr>
        <w:lastRenderedPageBreak/>
        <w:t xml:space="preserve">7)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тапшылығын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қаржыландыру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(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профицитін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пайдалану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):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Қарыздар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түсімі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;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Қарыздарды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өтеу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; бюджет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қаражаты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қалдықтарының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21443C">
        <w:rPr>
          <w:rFonts w:ascii="Times New Roman" w:hAnsi="Times New Roman" w:cs="Times New Roman"/>
          <w:sz w:val="28"/>
          <w:szCs w:val="28"/>
        </w:rPr>
        <w:t>қозғалысы</w:t>
      </w:r>
      <w:proofErr w:type="spellEnd"/>
      <w:r w:rsidRPr="0021443C">
        <w:rPr>
          <w:rFonts w:ascii="Times New Roman" w:hAnsi="Times New Roman" w:cs="Times New Roman"/>
          <w:sz w:val="28"/>
          <w:szCs w:val="28"/>
        </w:rPr>
        <w:t>.</w:t>
      </w:r>
      <w:bookmarkStart w:id="0" w:name="_GoBack"/>
      <w:bookmarkEnd w:id="0"/>
    </w:p>
    <w:sectPr w:rsidR="0021443C" w:rsidRPr="0021443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1443C"/>
    <w:rsid w:val="0021443C"/>
    <w:rsid w:val="0072229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3FC8E"/>
  <w15:chartTrackingRefBased/>
  <w15:docId w15:val="{75973B2A-30DF-4915-B040-EC8E95D06C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378</Words>
  <Characters>2157</Characters>
  <Application>Microsoft Office Word</Application>
  <DocSecurity>0</DocSecurity>
  <Lines>17</Lines>
  <Paragraphs>5</Paragraphs>
  <ScaleCrop>false</ScaleCrop>
  <Company/>
  <LinksUpToDate>false</LinksUpToDate>
  <CharactersWithSpaces>2530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Professional</dc:creator>
  <cp:keywords/>
  <dc:description/>
  <cp:lastModifiedBy>Professional</cp:lastModifiedBy>
  <cp:revision>2</cp:revision>
  <dcterms:created xsi:type="dcterms:W3CDTF">2021-11-11T13:12:00Z</dcterms:created>
  <dcterms:modified xsi:type="dcterms:W3CDTF">2021-11-11T13:17:00Z</dcterms:modified>
</cp:coreProperties>
</file>